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5B0E9" w14:textId="77777777" w:rsidR="009754E9" w:rsidRDefault="004E082B">
      <w:pPr>
        <w:pStyle w:val="Body"/>
        <w:rPr>
          <w:b/>
          <w:bCs/>
        </w:rPr>
      </w:pPr>
      <w:r>
        <w:rPr>
          <w:b/>
          <w:bCs/>
        </w:rPr>
        <w:t>FIFTH SUNDAY COLLECTION:</w:t>
      </w:r>
    </w:p>
    <w:p w14:paraId="2C80C63E" w14:textId="77777777" w:rsidR="009754E9" w:rsidRDefault="009754E9">
      <w:pPr>
        <w:pStyle w:val="Body"/>
        <w:rPr>
          <w:b/>
          <w:bCs/>
        </w:rPr>
      </w:pPr>
    </w:p>
    <w:p w14:paraId="13159BEB" w14:textId="331D61DB" w:rsidR="00C30F2A" w:rsidRDefault="00C30F2A" w:rsidP="00C30F2A">
      <w:pPr>
        <w:pStyle w:val="BasicParagraph"/>
        <w:rPr>
          <w:rFonts w:ascii="Arial" w:hAnsi="Arial" w:cs="Arial"/>
        </w:rPr>
      </w:pPr>
      <w:r w:rsidRPr="00C30F2A">
        <w:rPr>
          <w:rFonts w:ascii="Arial" w:hAnsi="Arial" w:cs="Arial"/>
          <w:b/>
          <w:bCs/>
        </w:rPr>
        <w:t>CHILDREN’S CURRICULUM FOR AFRICA</w:t>
      </w:r>
      <w:r w:rsidR="004E082B" w:rsidRPr="00C30F2A">
        <w:rPr>
          <w:rFonts w:ascii="Arial" w:hAnsi="Arial" w:cs="Arial"/>
          <w:b/>
          <w:bCs/>
        </w:rPr>
        <w:t>:</w:t>
      </w:r>
      <w:r w:rsidR="004E082B" w:rsidRPr="00C30F2A">
        <w:rPr>
          <w:rFonts w:ascii="Arial" w:hAnsi="Arial" w:cs="Arial"/>
        </w:rPr>
        <w:t xml:space="preserve"> On Sunday, </w:t>
      </w:r>
      <w:r w:rsidRPr="00C30F2A">
        <w:rPr>
          <w:rFonts w:ascii="Arial" w:hAnsi="Arial" w:cs="Arial"/>
        </w:rPr>
        <w:t>Aug. 29</w:t>
      </w:r>
      <w:r w:rsidR="004E082B" w:rsidRPr="00C30F2A">
        <w:rPr>
          <w:rFonts w:ascii="Arial" w:hAnsi="Arial" w:cs="Arial"/>
        </w:rPr>
        <w:t xml:space="preserve">, we will have a special 5th Sunday Contribution to help Herald of Truth Ministries, Inc. to provide </w:t>
      </w:r>
      <w:r w:rsidRPr="00C30F2A">
        <w:rPr>
          <w:rFonts w:ascii="Arial" w:hAnsi="Arial" w:cs="Arial"/>
        </w:rPr>
        <w:t xml:space="preserve">Children’s Bible Curriculum for </w:t>
      </w:r>
      <w:r>
        <w:rPr>
          <w:rFonts w:ascii="Arial" w:hAnsi="Arial" w:cs="Arial"/>
        </w:rPr>
        <w:t xml:space="preserve">Zambia, </w:t>
      </w:r>
      <w:r w:rsidRPr="00C30F2A">
        <w:rPr>
          <w:rFonts w:ascii="Arial" w:hAnsi="Arial" w:cs="Arial"/>
        </w:rPr>
        <w:t>Africa</w:t>
      </w:r>
      <w:r w:rsidR="004E082B" w:rsidRPr="00C30F2A">
        <w:rPr>
          <w:rFonts w:ascii="Arial" w:hAnsi="Arial" w:cs="Arial"/>
        </w:rPr>
        <w:t xml:space="preserve">. </w:t>
      </w:r>
      <w:r w:rsidRPr="00C30F2A">
        <w:rPr>
          <w:rFonts w:ascii="Arial" w:hAnsi="Arial" w:cs="Arial"/>
        </w:rPr>
        <w:t xml:space="preserve">Several generous churches and publishers have donated materials for the work in Zambia, but shipping is very expensive. But if every member of would donate $5, this would help secure the funds necessary to ship the materials. </w:t>
      </w:r>
      <w:r>
        <w:rPr>
          <w:rFonts w:ascii="Arial" w:hAnsi="Arial" w:cs="Arial"/>
        </w:rPr>
        <w:t xml:space="preserve">Your participation will allow </w:t>
      </w:r>
      <w:r>
        <w:rPr>
          <w:rFonts w:ascii="Arial" w:hAnsi="Arial" w:cs="Arial"/>
        </w:rPr>
        <w:t>Herald of Truth</w:t>
      </w:r>
      <w:r>
        <w:rPr>
          <w:rFonts w:ascii="Arial" w:hAnsi="Arial" w:cs="Arial"/>
        </w:rPr>
        <w:t xml:space="preserve"> to continue sharing the story of Jesus in with children in Zambia, Africa! </w:t>
      </w:r>
    </w:p>
    <w:p w14:paraId="6B81B6A5" w14:textId="3F0B3C18" w:rsidR="00C30F2A" w:rsidRPr="00C30F2A" w:rsidRDefault="00C30F2A" w:rsidP="00C30F2A">
      <w:pPr>
        <w:pStyle w:val="BasicParagraph"/>
        <w:rPr>
          <w:rFonts w:ascii="Arial" w:hAnsi="Arial" w:cs="Arial"/>
        </w:rPr>
      </w:pPr>
    </w:p>
    <w:p w14:paraId="77D5D651" w14:textId="77777777" w:rsidR="009754E9" w:rsidRDefault="009754E9">
      <w:pPr>
        <w:pStyle w:val="Body"/>
      </w:pPr>
    </w:p>
    <w:p w14:paraId="618BE213" w14:textId="77777777" w:rsidR="009754E9" w:rsidRDefault="009754E9">
      <w:pPr>
        <w:pStyle w:val="Body"/>
      </w:pPr>
    </w:p>
    <w:p w14:paraId="4E6CEE75" w14:textId="77777777" w:rsidR="009754E9" w:rsidRDefault="004E082B">
      <w:pPr>
        <w:pStyle w:val="Body"/>
        <w:rPr>
          <w:b/>
          <w:bCs/>
        </w:rPr>
      </w:pPr>
      <w:r>
        <w:rPr>
          <w:b/>
          <w:bCs/>
        </w:rPr>
        <w:t>$5 COLLECTION IN CLASS:</w:t>
      </w:r>
    </w:p>
    <w:p w14:paraId="4404EC80" w14:textId="77777777" w:rsidR="009754E9" w:rsidRDefault="009754E9">
      <w:pPr>
        <w:pStyle w:val="Body"/>
        <w:rPr>
          <w:b/>
          <w:bCs/>
        </w:rPr>
      </w:pPr>
    </w:p>
    <w:p w14:paraId="0BF1B6DB" w14:textId="62F357A8" w:rsidR="009754E9" w:rsidRDefault="004E082B">
      <w:pPr>
        <w:pStyle w:val="Body"/>
      </w:pPr>
      <w:r>
        <w:rPr>
          <w:b/>
          <w:bCs/>
        </w:rPr>
        <w:t>BIBLES FOR CUBA</w:t>
      </w:r>
      <w:r>
        <w:t xml:space="preserve">: On Sunday, </w:t>
      </w:r>
      <w:r w:rsidR="00C30F2A">
        <w:t>Aug. 29</w:t>
      </w:r>
      <w:r>
        <w:t xml:space="preserve">, we will be </w:t>
      </w:r>
      <w:proofErr w:type="gramStart"/>
      <w:r>
        <w:t>u</w:t>
      </w:r>
      <w:r>
        <w:t>se</w:t>
      </w:r>
      <w:proofErr w:type="gramEnd"/>
      <w:r>
        <w:t xml:space="preserve"> our Bible Classes to conduct a special contribution to help provide </w:t>
      </w:r>
      <w:r w:rsidR="00C30F2A">
        <w:t>children’s Bible curriculum to Zambia, Africa</w:t>
      </w:r>
      <w:r>
        <w:t xml:space="preserve">. Herald of Truth Ministries, Inc. is asking each member, young and old, to give $5 (or more) to help with the Lord’s work in </w:t>
      </w:r>
      <w:r w:rsidR="00C30F2A">
        <w:t>Zambia</w:t>
      </w:r>
      <w:r>
        <w:t xml:space="preserve">. </w:t>
      </w:r>
      <w:r w:rsidR="00C30F2A" w:rsidRPr="00C30F2A">
        <w:rPr>
          <w:rFonts w:ascii="Arial" w:hAnsi="Arial" w:cs="Arial"/>
        </w:rPr>
        <w:t>Several generous churches and publishers have donated materials for the work in Zambia, but shipping is very expensive.</w:t>
      </w:r>
      <w:r w:rsidR="00C30F2A">
        <w:rPr>
          <w:rFonts w:ascii="Arial" w:hAnsi="Arial" w:cs="Arial"/>
        </w:rPr>
        <w:t xml:space="preserve"> </w:t>
      </w:r>
      <w:r w:rsidR="00C30F2A">
        <w:rPr>
          <w:rFonts w:ascii="Arial" w:hAnsi="Arial" w:cs="Arial"/>
        </w:rPr>
        <w:t>Your participation will allow Herald of Truth to continue sharing the story of Jesus in with children in Zambia, Africa!</w:t>
      </w:r>
    </w:p>
    <w:sectPr w:rsidR="009754E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A774D" w14:textId="77777777" w:rsidR="004E082B" w:rsidRDefault="004E082B">
      <w:r>
        <w:separator/>
      </w:r>
    </w:p>
  </w:endnote>
  <w:endnote w:type="continuationSeparator" w:id="0">
    <w:p w14:paraId="79084A4A" w14:textId="77777777" w:rsidR="004E082B" w:rsidRDefault="004E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D0BD0" w14:textId="77777777" w:rsidR="009754E9" w:rsidRDefault="009754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698A3" w14:textId="77777777" w:rsidR="004E082B" w:rsidRDefault="004E082B">
      <w:r>
        <w:separator/>
      </w:r>
    </w:p>
  </w:footnote>
  <w:footnote w:type="continuationSeparator" w:id="0">
    <w:p w14:paraId="1E200EA1" w14:textId="77777777" w:rsidR="004E082B" w:rsidRDefault="004E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01595" w14:textId="77777777" w:rsidR="009754E9" w:rsidRDefault="009754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E9"/>
    <w:rsid w:val="004E082B"/>
    <w:rsid w:val="009754E9"/>
    <w:rsid w:val="00C3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B000F"/>
  <w15:docId w15:val="{6B4BA98E-DC1A-D24A-9981-AA9A0DF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asicParagraph">
    <w:name w:val="[Basic Paragraph]"/>
    <w:basedOn w:val="Normal"/>
    <w:uiPriority w:val="99"/>
    <w:rsid w:val="00C3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2021-08-13T16:08:00Z</dcterms:created>
  <dcterms:modified xsi:type="dcterms:W3CDTF">2021-08-13T16:08:00Z</dcterms:modified>
</cp:coreProperties>
</file>